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3629B" w14:textId="77777777" w:rsidR="00F10D8F" w:rsidRDefault="00A05D73"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4</w:t>
      </w:r>
    </w:p>
    <w:p w14:paraId="25D46715" w14:textId="77777777" w:rsidR="00F10D8F" w:rsidRDefault="00F10D8F">
      <w:pPr>
        <w:jc w:val="center"/>
        <w:rPr>
          <w:rFonts w:ascii="宋体" w:hAnsi="宋体"/>
          <w:sz w:val="52"/>
          <w:szCs w:val="52"/>
        </w:rPr>
      </w:pPr>
    </w:p>
    <w:p w14:paraId="598E61C1" w14:textId="77777777" w:rsidR="00F10D8F" w:rsidRDefault="00F10D8F">
      <w:pPr>
        <w:jc w:val="center"/>
        <w:rPr>
          <w:rFonts w:ascii="宋体" w:hAnsi="宋体"/>
          <w:sz w:val="52"/>
          <w:szCs w:val="52"/>
        </w:rPr>
      </w:pPr>
    </w:p>
    <w:p w14:paraId="42FADE97" w14:textId="77777777" w:rsidR="00F10D8F" w:rsidRDefault="00F10D8F">
      <w:pPr>
        <w:jc w:val="center"/>
        <w:rPr>
          <w:rFonts w:ascii="宋体" w:hAnsi="宋体"/>
          <w:sz w:val="52"/>
          <w:szCs w:val="52"/>
        </w:rPr>
      </w:pPr>
    </w:p>
    <w:p w14:paraId="6CAFE1CA" w14:textId="77777777" w:rsidR="00F10D8F" w:rsidRDefault="00A05D73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技师</w:t>
      </w:r>
      <w:r>
        <w:rPr>
          <w:rFonts w:ascii="宋体" w:hAnsi="宋体" w:hint="eastAsia"/>
          <w:sz w:val="52"/>
          <w:szCs w:val="52"/>
        </w:rPr>
        <w:t>、</w:t>
      </w:r>
      <w:r>
        <w:rPr>
          <w:rFonts w:ascii="宋体" w:hAnsi="宋体" w:hint="eastAsia"/>
          <w:sz w:val="52"/>
          <w:szCs w:val="52"/>
        </w:rPr>
        <w:t>高级技师</w:t>
      </w:r>
      <w:r>
        <w:rPr>
          <w:rFonts w:ascii="宋体" w:hAnsi="宋体" w:hint="eastAsia"/>
          <w:sz w:val="52"/>
          <w:szCs w:val="52"/>
        </w:rPr>
        <w:t>职业</w:t>
      </w:r>
      <w:r>
        <w:rPr>
          <w:rFonts w:ascii="宋体" w:hAnsi="宋体" w:hint="eastAsia"/>
          <w:sz w:val="52"/>
          <w:szCs w:val="52"/>
        </w:rPr>
        <w:t>技能</w:t>
      </w:r>
      <w:r>
        <w:rPr>
          <w:rFonts w:ascii="宋体" w:hAnsi="宋体" w:hint="eastAsia"/>
          <w:sz w:val="52"/>
          <w:szCs w:val="52"/>
        </w:rPr>
        <w:t>考评表</w:t>
      </w:r>
    </w:p>
    <w:p w14:paraId="09889D9B" w14:textId="77777777" w:rsidR="00F10D8F" w:rsidRDefault="00F10D8F">
      <w:pPr>
        <w:rPr>
          <w:rFonts w:ascii="宋体" w:hAnsi="宋体"/>
          <w:sz w:val="52"/>
          <w:szCs w:val="52"/>
        </w:rPr>
      </w:pPr>
    </w:p>
    <w:p w14:paraId="60414373" w14:textId="77777777" w:rsidR="00F10D8F" w:rsidRDefault="00F10D8F">
      <w:pPr>
        <w:rPr>
          <w:rFonts w:ascii="宋体" w:hAnsi="宋体"/>
          <w:sz w:val="52"/>
          <w:szCs w:val="52"/>
        </w:rPr>
      </w:pPr>
    </w:p>
    <w:p w14:paraId="63B1A01F" w14:textId="77777777" w:rsidR="00F10D8F" w:rsidRDefault="00F10D8F">
      <w:pPr>
        <w:rPr>
          <w:rFonts w:ascii="宋体" w:hAnsi="宋体"/>
          <w:sz w:val="52"/>
          <w:szCs w:val="52"/>
        </w:rPr>
      </w:pPr>
    </w:p>
    <w:p w14:paraId="45E5662A" w14:textId="77777777" w:rsidR="00F10D8F" w:rsidRDefault="00F10D8F">
      <w:pPr>
        <w:rPr>
          <w:rFonts w:ascii="宋体" w:hAnsi="宋体"/>
          <w:sz w:val="52"/>
          <w:szCs w:val="52"/>
        </w:rPr>
      </w:pPr>
    </w:p>
    <w:p w14:paraId="6884766B" w14:textId="77777777" w:rsidR="00F10D8F" w:rsidRDefault="00F10D8F">
      <w:pPr>
        <w:rPr>
          <w:rFonts w:ascii="宋体" w:hAnsi="宋体"/>
          <w:sz w:val="52"/>
          <w:szCs w:val="52"/>
        </w:rPr>
      </w:pPr>
    </w:p>
    <w:p w14:paraId="07817C1A" w14:textId="77777777" w:rsidR="00F10D8F" w:rsidRDefault="00A05D73">
      <w:pPr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姓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名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 w14:paraId="17DC1613" w14:textId="77777777" w:rsidR="00F10D8F" w:rsidRDefault="00A05D73">
      <w:pPr>
        <w:ind w:firstLineChars="500" w:firstLine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申报职业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14:paraId="0AB73DDE" w14:textId="77777777" w:rsidR="00F10D8F" w:rsidRDefault="00A05D7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申报等级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14:paraId="266CAEBC" w14:textId="77777777" w:rsidR="00F10D8F" w:rsidRDefault="00A05D73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宋体" w:hAnsi="宋体" w:hint="eastAsia"/>
          <w:sz w:val="32"/>
          <w:szCs w:val="32"/>
        </w:rPr>
        <w:t>工作单位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14:paraId="25F06D57" w14:textId="77777777" w:rsidR="00F10D8F" w:rsidRDefault="00A05D73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宋体" w:hAnsi="宋体" w:hint="eastAsia"/>
          <w:sz w:val="32"/>
          <w:szCs w:val="32"/>
        </w:rPr>
        <w:t>申报时间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14:paraId="05E01465" w14:textId="77777777" w:rsidR="00F10D8F" w:rsidRDefault="00F10D8F">
      <w:pPr>
        <w:rPr>
          <w:rFonts w:ascii="宋体" w:hAnsi="宋体"/>
          <w:sz w:val="32"/>
          <w:szCs w:val="32"/>
          <w:u w:val="single"/>
        </w:rPr>
      </w:pPr>
    </w:p>
    <w:p w14:paraId="509D2D44" w14:textId="77777777" w:rsidR="00F10D8F" w:rsidRDefault="00F10D8F"/>
    <w:p w14:paraId="0F89E441" w14:textId="77777777" w:rsidR="00F10D8F" w:rsidRDefault="00F10D8F"/>
    <w:p w14:paraId="625E93A6" w14:textId="77777777" w:rsidR="00F10D8F" w:rsidRDefault="00F10D8F"/>
    <w:tbl>
      <w:tblPr>
        <w:tblW w:w="852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31"/>
        <w:gridCol w:w="1169"/>
        <w:gridCol w:w="1110"/>
        <w:gridCol w:w="1140"/>
        <w:gridCol w:w="1185"/>
        <w:gridCol w:w="1561"/>
      </w:tblGrid>
      <w:tr w:rsidR="00F10D8F" w14:paraId="3F768AA9" w14:textId="77777777">
        <w:trPr>
          <w:trHeight w:val="626"/>
        </w:trPr>
        <w:tc>
          <w:tcPr>
            <w:tcW w:w="1124" w:type="dxa"/>
            <w:vAlign w:val="center"/>
          </w:tcPr>
          <w:p w14:paraId="7E7A417F" w14:textId="77777777" w:rsidR="00F10D8F" w:rsidRDefault="00A05D73"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31" w:type="dxa"/>
            <w:vAlign w:val="center"/>
          </w:tcPr>
          <w:p w14:paraId="1CB972C9" w14:textId="77777777" w:rsidR="00F10D8F" w:rsidRDefault="00F10D8F"/>
        </w:tc>
        <w:tc>
          <w:tcPr>
            <w:tcW w:w="1169" w:type="dxa"/>
            <w:vAlign w:val="center"/>
          </w:tcPr>
          <w:p w14:paraId="289B1007" w14:textId="77777777" w:rsidR="00F10D8F" w:rsidRDefault="00A05D73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10" w:type="dxa"/>
            <w:vAlign w:val="center"/>
          </w:tcPr>
          <w:p w14:paraId="270E5E6E" w14:textId="77777777" w:rsidR="00F10D8F" w:rsidRDefault="00F10D8F"/>
        </w:tc>
        <w:tc>
          <w:tcPr>
            <w:tcW w:w="1140" w:type="dxa"/>
            <w:vAlign w:val="center"/>
          </w:tcPr>
          <w:p w14:paraId="5BCAAC83" w14:textId="77777777" w:rsidR="00F10D8F" w:rsidRDefault="00A05D73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185" w:type="dxa"/>
            <w:vAlign w:val="center"/>
          </w:tcPr>
          <w:p w14:paraId="00A18C5D" w14:textId="77777777" w:rsidR="00F10D8F" w:rsidRDefault="00F10D8F"/>
        </w:tc>
        <w:tc>
          <w:tcPr>
            <w:tcW w:w="1561" w:type="dxa"/>
            <w:vMerge w:val="restart"/>
            <w:vAlign w:val="center"/>
          </w:tcPr>
          <w:p w14:paraId="651D6BE6" w14:textId="77777777" w:rsidR="00F10D8F" w:rsidRDefault="00A05D73">
            <w:r>
              <w:rPr>
                <w:rFonts w:hint="eastAsia"/>
              </w:rPr>
              <w:t>近期</w:t>
            </w:r>
          </w:p>
          <w:p w14:paraId="380D4061" w14:textId="77777777" w:rsidR="00F10D8F" w:rsidRDefault="00A05D73">
            <w:r>
              <w:rPr>
                <w:rFonts w:hint="eastAsia"/>
              </w:rPr>
              <w:t>免冠</w:t>
            </w:r>
          </w:p>
          <w:p w14:paraId="4DD0C335" w14:textId="77777777" w:rsidR="00F10D8F" w:rsidRDefault="00A05D73">
            <w:r>
              <w:rPr>
                <w:rFonts w:hint="eastAsia"/>
              </w:rPr>
              <w:t>数码</w:t>
            </w:r>
          </w:p>
          <w:p w14:paraId="28FA36AE" w14:textId="77777777" w:rsidR="00F10D8F" w:rsidRDefault="00A05D73">
            <w:r>
              <w:rPr>
                <w:rFonts w:hint="eastAsia"/>
              </w:rPr>
              <w:t>照片</w:t>
            </w:r>
          </w:p>
        </w:tc>
      </w:tr>
      <w:tr w:rsidR="00F10D8F" w14:paraId="45D5AA14" w14:textId="77777777">
        <w:trPr>
          <w:trHeight w:val="626"/>
        </w:trPr>
        <w:tc>
          <w:tcPr>
            <w:tcW w:w="1124" w:type="dxa"/>
            <w:vAlign w:val="center"/>
          </w:tcPr>
          <w:p w14:paraId="477EA18C" w14:textId="77777777" w:rsidR="00F10D8F" w:rsidRDefault="00A05D73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31" w:type="dxa"/>
            <w:vAlign w:val="center"/>
          </w:tcPr>
          <w:p w14:paraId="4832DB29" w14:textId="77777777" w:rsidR="00F10D8F" w:rsidRDefault="00F10D8F"/>
        </w:tc>
        <w:tc>
          <w:tcPr>
            <w:tcW w:w="1169" w:type="dxa"/>
            <w:vAlign w:val="center"/>
          </w:tcPr>
          <w:p w14:paraId="6CF539E8" w14:textId="77777777" w:rsidR="00F10D8F" w:rsidRDefault="00A05D73">
            <w:r>
              <w:rPr>
                <w:rFonts w:hint="eastAsia"/>
              </w:rPr>
              <w:t>身份证号</w:t>
            </w:r>
          </w:p>
        </w:tc>
        <w:tc>
          <w:tcPr>
            <w:tcW w:w="3435" w:type="dxa"/>
            <w:gridSpan w:val="3"/>
            <w:vAlign w:val="center"/>
          </w:tcPr>
          <w:p w14:paraId="39E5760F" w14:textId="77777777" w:rsidR="00F10D8F" w:rsidRDefault="00F10D8F"/>
        </w:tc>
        <w:tc>
          <w:tcPr>
            <w:tcW w:w="1561" w:type="dxa"/>
            <w:vMerge/>
            <w:vAlign w:val="center"/>
          </w:tcPr>
          <w:p w14:paraId="18B92CBB" w14:textId="77777777" w:rsidR="00F10D8F" w:rsidRDefault="00F10D8F"/>
        </w:tc>
      </w:tr>
      <w:tr w:rsidR="00F10D8F" w14:paraId="36ECD104" w14:textId="77777777">
        <w:trPr>
          <w:trHeight w:val="626"/>
        </w:trPr>
        <w:tc>
          <w:tcPr>
            <w:tcW w:w="1124" w:type="dxa"/>
            <w:vAlign w:val="center"/>
          </w:tcPr>
          <w:p w14:paraId="31B7D2E2" w14:textId="77777777" w:rsidR="00F10D8F" w:rsidRDefault="00A05D73">
            <w:r>
              <w:rPr>
                <w:rFonts w:hint="eastAsia"/>
              </w:rPr>
              <w:t>所学专业</w:t>
            </w:r>
          </w:p>
        </w:tc>
        <w:tc>
          <w:tcPr>
            <w:tcW w:w="1231" w:type="dxa"/>
            <w:vAlign w:val="center"/>
          </w:tcPr>
          <w:p w14:paraId="67F2E0A0" w14:textId="77777777" w:rsidR="00F10D8F" w:rsidRDefault="00F10D8F"/>
        </w:tc>
        <w:tc>
          <w:tcPr>
            <w:tcW w:w="1169" w:type="dxa"/>
            <w:vAlign w:val="center"/>
          </w:tcPr>
          <w:p w14:paraId="0A8E6F29" w14:textId="77777777" w:rsidR="00F10D8F" w:rsidRDefault="00A05D73">
            <w:r>
              <w:rPr>
                <w:rFonts w:hint="eastAsia"/>
              </w:rPr>
              <w:t>申报职业</w:t>
            </w:r>
          </w:p>
        </w:tc>
        <w:tc>
          <w:tcPr>
            <w:tcW w:w="1110" w:type="dxa"/>
            <w:vAlign w:val="center"/>
          </w:tcPr>
          <w:p w14:paraId="2C95BC54" w14:textId="77777777" w:rsidR="00F10D8F" w:rsidRDefault="00F10D8F"/>
        </w:tc>
        <w:tc>
          <w:tcPr>
            <w:tcW w:w="1140" w:type="dxa"/>
            <w:vAlign w:val="center"/>
          </w:tcPr>
          <w:p w14:paraId="3408B087" w14:textId="77777777" w:rsidR="00F10D8F" w:rsidRDefault="00A05D73">
            <w:r>
              <w:rPr>
                <w:rFonts w:hint="eastAsia"/>
              </w:rPr>
              <w:t>申报等级</w:t>
            </w:r>
          </w:p>
        </w:tc>
        <w:tc>
          <w:tcPr>
            <w:tcW w:w="1185" w:type="dxa"/>
            <w:vAlign w:val="center"/>
          </w:tcPr>
          <w:p w14:paraId="4433C5FD" w14:textId="77777777" w:rsidR="00F10D8F" w:rsidRDefault="00F10D8F"/>
        </w:tc>
        <w:tc>
          <w:tcPr>
            <w:tcW w:w="1561" w:type="dxa"/>
            <w:vMerge/>
            <w:vAlign w:val="center"/>
          </w:tcPr>
          <w:p w14:paraId="6DED9836" w14:textId="77777777" w:rsidR="00F10D8F" w:rsidRDefault="00F10D8F"/>
        </w:tc>
      </w:tr>
      <w:tr w:rsidR="00F10D8F" w14:paraId="262C635D" w14:textId="77777777">
        <w:trPr>
          <w:trHeight w:val="626"/>
        </w:trPr>
        <w:tc>
          <w:tcPr>
            <w:tcW w:w="1124" w:type="dxa"/>
            <w:vAlign w:val="center"/>
          </w:tcPr>
          <w:p w14:paraId="7D44EB2C" w14:textId="77777777" w:rsidR="00F10D8F" w:rsidRDefault="00A05D73">
            <w:r>
              <w:rPr>
                <w:rFonts w:hint="eastAsia"/>
              </w:rPr>
              <w:t>毕业时间</w:t>
            </w:r>
          </w:p>
        </w:tc>
        <w:tc>
          <w:tcPr>
            <w:tcW w:w="1231" w:type="dxa"/>
            <w:vAlign w:val="center"/>
          </w:tcPr>
          <w:p w14:paraId="3771BB85" w14:textId="77777777" w:rsidR="00F10D8F" w:rsidRDefault="00F10D8F"/>
        </w:tc>
        <w:tc>
          <w:tcPr>
            <w:tcW w:w="1169" w:type="dxa"/>
            <w:vAlign w:val="center"/>
          </w:tcPr>
          <w:p w14:paraId="566F1C00" w14:textId="77777777" w:rsidR="00F10D8F" w:rsidRDefault="00A05D73">
            <w:r>
              <w:rPr>
                <w:rFonts w:hint="eastAsia"/>
              </w:rPr>
              <w:t>原职业资格或职称</w:t>
            </w:r>
          </w:p>
        </w:tc>
        <w:tc>
          <w:tcPr>
            <w:tcW w:w="1110" w:type="dxa"/>
            <w:vAlign w:val="center"/>
          </w:tcPr>
          <w:p w14:paraId="2BB38573" w14:textId="77777777" w:rsidR="00F10D8F" w:rsidRDefault="00F10D8F"/>
        </w:tc>
        <w:tc>
          <w:tcPr>
            <w:tcW w:w="1140" w:type="dxa"/>
            <w:vAlign w:val="center"/>
          </w:tcPr>
          <w:p w14:paraId="7150C23D" w14:textId="77777777" w:rsidR="00F10D8F" w:rsidRDefault="00A05D73"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</w:p>
          <w:p w14:paraId="41488963" w14:textId="77777777" w:rsidR="00F10D8F" w:rsidRDefault="00A05D73">
            <w:r>
              <w:rPr>
                <w:rFonts w:hint="eastAsia"/>
              </w:rPr>
              <w:t>核发时间</w:t>
            </w:r>
          </w:p>
        </w:tc>
        <w:tc>
          <w:tcPr>
            <w:tcW w:w="1185" w:type="dxa"/>
            <w:vAlign w:val="center"/>
          </w:tcPr>
          <w:p w14:paraId="104ABE3C" w14:textId="77777777" w:rsidR="00F10D8F" w:rsidRDefault="00F10D8F"/>
        </w:tc>
        <w:tc>
          <w:tcPr>
            <w:tcW w:w="1561" w:type="dxa"/>
            <w:vMerge/>
            <w:vAlign w:val="center"/>
          </w:tcPr>
          <w:p w14:paraId="114C607D" w14:textId="77777777" w:rsidR="00F10D8F" w:rsidRDefault="00F10D8F"/>
        </w:tc>
      </w:tr>
      <w:tr w:rsidR="00F10D8F" w14:paraId="30C39BFE" w14:textId="77777777">
        <w:trPr>
          <w:trHeight w:val="626"/>
        </w:trPr>
        <w:tc>
          <w:tcPr>
            <w:tcW w:w="1124" w:type="dxa"/>
            <w:vAlign w:val="center"/>
          </w:tcPr>
          <w:p w14:paraId="55FCD347" w14:textId="77777777" w:rsidR="00F10D8F" w:rsidRDefault="00A05D73">
            <w:pPr>
              <w:jc w:val="center"/>
            </w:pPr>
            <w:r>
              <w:rPr>
                <w:rFonts w:hint="eastAsia"/>
              </w:rPr>
              <w:t>参加工</w:t>
            </w:r>
          </w:p>
          <w:p w14:paraId="2EA2DC21" w14:textId="77777777" w:rsidR="00F10D8F" w:rsidRDefault="00A05D73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31" w:type="dxa"/>
            <w:vAlign w:val="center"/>
          </w:tcPr>
          <w:p w14:paraId="7AC06E15" w14:textId="77777777" w:rsidR="00F10D8F" w:rsidRDefault="00F10D8F"/>
        </w:tc>
        <w:tc>
          <w:tcPr>
            <w:tcW w:w="1169" w:type="dxa"/>
            <w:vAlign w:val="center"/>
          </w:tcPr>
          <w:p w14:paraId="068D7924" w14:textId="77777777" w:rsidR="00F10D8F" w:rsidRDefault="00A05D73"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</w:p>
          <w:p w14:paraId="47E5E6FF" w14:textId="77777777" w:rsidR="00F10D8F" w:rsidRDefault="00A05D73">
            <w:r>
              <w:rPr>
                <w:rFonts w:hint="eastAsia"/>
              </w:rPr>
              <w:t>核发单位</w:t>
            </w:r>
          </w:p>
        </w:tc>
        <w:tc>
          <w:tcPr>
            <w:tcW w:w="1110" w:type="dxa"/>
            <w:vAlign w:val="center"/>
          </w:tcPr>
          <w:p w14:paraId="47E39E50" w14:textId="77777777" w:rsidR="00F10D8F" w:rsidRDefault="00F10D8F"/>
        </w:tc>
        <w:tc>
          <w:tcPr>
            <w:tcW w:w="1140" w:type="dxa"/>
            <w:vAlign w:val="center"/>
          </w:tcPr>
          <w:p w14:paraId="47F27711" w14:textId="77777777" w:rsidR="00F10D8F" w:rsidRDefault="00A05D73">
            <w:r>
              <w:rPr>
                <w:rFonts w:hint="eastAsia"/>
              </w:rPr>
              <w:t>原证书</w:t>
            </w:r>
          </w:p>
          <w:p w14:paraId="179ADBB8" w14:textId="77777777" w:rsidR="00F10D8F" w:rsidRDefault="00A05D73"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746" w:type="dxa"/>
            <w:gridSpan w:val="2"/>
            <w:vAlign w:val="center"/>
          </w:tcPr>
          <w:p w14:paraId="017E0E58" w14:textId="77777777" w:rsidR="00F10D8F" w:rsidRDefault="00F10D8F"/>
        </w:tc>
      </w:tr>
      <w:tr w:rsidR="00F10D8F" w14:paraId="4192F823" w14:textId="77777777">
        <w:trPr>
          <w:trHeight w:val="627"/>
        </w:trPr>
        <w:tc>
          <w:tcPr>
            <w:tcW w:w="1124" w:type="dxa"/>
            <w:vAlign w:val="center"/>
          </w:tcPr>
          <w:p w14:paraId="67C313EB" w14:textId="77777777" w:rsidR="00F10D8F" w:rsidRDefault="00A05D73">
            <w:pPr>
              <w:jc w:val="center"/>
            </w:pPr>
            <w:r>
              <w:rPr>
                <w:rFonts w:hint="eastAsia"/>
              </w:rPr>
              <w:t>本职工作时间</w:t>
            </w:r>
          </w:p>
        </w:tc>
        <w:tc>
          <w:tcPr>
            <w:tcW w:w="1231" w:type="dxa"/>
            <w:vAlign w:val="center"/>
          </w:tcPr>
          <w:p w14:paraId="2B0F74FB" w14:textId="77777777" w:rsidR="00F10D8F" w:rsidRDefault="00F10D8F"/>
        </w:tc>
        <w:tc>
          <w:tcPr>
            <w:tcW w:w="1169" w:type="dxa"/>
            <w:vAlign w:val="center"/>
          </w:tcPr>
          <w:p w14:paraId="6D7968EA" w14:textId="77777777" w:rsidR="00F10D8F" w:rsidRDefault="00A05D73">
            <w:r>
              <w:rPr>
                <w:rFonts w:hint="eastAsia"/>
              </w:rPr>
              <w:t>工作单位</w:t>
            </w:r>
          </w:p>
        </w:tc>
        <w:tc>
          <w:tcPr>
            <w:tcW w:w="2250" w:type="dxa"/>
            <w:gridSpan w:val="2"/>
            <w:vAlign w:val="center"/>
          </w:tcPr>
          <w:p w14:paraId="40F34177" w14:textId="77777777" w:rsidR="00F10D8F" w:rsidRDefault="00F10D8F"/>
        </w:tc>
        <w:tc>
          <w:tcPr>
            <w:tcW w:w="1185" w:type="dxa"/>
            <w:vAlign w:val="center"/>
          </w:tcPr>
          <w:p w14:paraId="52FA62A6" w14:textId="77777777" w:rsidR="00F10D8F" w:rsidRDefault="00A05D73">
            <w:r>
              <w:rPr>
                <w:rFonts w:hint="eastAsia"/>
              </w:rPr>
              <w:t>联系电话</w:t>
            </w:r>
          </w:p>
        </w:tc>
        <w:tc>
          <w:tcPr>
            <w:tcW w:w="1561" w:type="dxa"/>
            <w:vAlign w:val="center"/>
          </w:tcPr>
          <w:p w14:paraId="2E335F13" w14:textId="77777777" w:rsidR="00F10D8F" w:rsidRDefault="00F10D8F"/>
        </w:tc>
      </w:tr>
      <w:tr w:rsidR="00F10D8F" w14:paraId="445DDAD5" w14:textId="77777777">
        <w:trPr>
          <w:trHeight w:val="390"/>
        </w:trPr>
        <w:tc>
          <w:tcPr>
            <w:tcW w:w="1124" w:type="dxa"/>
            <w:vMerge w:val="restart"/>
            <w:vAlign w:val="center"/>
          </w:tcPr>
          <w:p w14:paraId="60D00F87" w14:textId="77777777" w:rsidR="00F10D8F" w:rsidRDefault="00A05D73">
            <w:r>
              <w:rPr>
                <w:rFonts w:hint="eastAsia"/>
              </w:rPr>
              <w:t>主</w:t>
            </w:r>
          </w:p>
          <w:p w14:paraId="1668D3BA" w14:textId="77777777" w:rsidR="00F10D8F" w:rsidRDefault="00A05D73">
            <w:r>
              <w:rPr>
                <w:rFonts w:hint="eastAsia"/>
              </w:rPr>
              <w:t>要</w:t>
            </w:r>
          </w:p>
          <w:p w14:paraId="0947EF5F" w14:textId="77777777" w:rsidR="00F10D8F" w:rsidRDefault="00A05D73">
            <w:r>
              <w:rPr>
                <w:rFonts w:hint="eastAsia"/>
              </w:rPr>
              <w:t>简</w:t>
            </w:r>
          </w:p>
          <w:p w14:paraId="7A932D34" w14:textId="77777777" w:rsidR="00F10D8F" w:rsidRDefault="00A05D73">
            <w:r>
              <w:rPr>
                <w:rFonts w:hint="eastAsia"/>
              </w:rPr>
              <w:t>历</w:t>
            </w:r>
          </w:p>
        </w:tc>
        <w:tc>
          <w:tcPr>
            <w:tcW w:w="1231" w:type="dxa"/>
            <w:vAlign w:val="center"/>
          </w:tcPr>
          <w:p w14:paraId="6FD8A406" w14:textId="77777777" w:rsidR="00F10D8F" w:rsidRDefault="00A05D7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04" w:type="dxa"/>
            <w:gridSpan w:val="4"/>
            <w:vAlign w:val="center"/>
          </w:tcPr>
          <w:p w14:paraId="55011177" w14:textId="77777777" w:rsidR="00F10D8F" w:rsidRDefault="00A05D73">
            <w:pPr>
              <w:jc w:val="center"/>
            </w:pPr>
            <w:r>
              <w:rPr>
                <w:rFonts w:hint="eastAsia"/>
              </w:rPr>
              <w:t>在何地、何单位（院校）</w:t>
            </w:r>
          </w:p>
        </w:tc>
        <w:tc>
          <w:tcPr>
            <w:tcW w:w="1561" w:type="dxa"/>
            <w:vAlign w:val="center"/>
          </w:tcPr>
          <w:p w14:paraId="714D13D4" w14:textId="77777777" w:rsidR="00F10D8F" w:rsidRDefault="00A05D73">
            <w:pPr>
              <w:jc w:val="center"/>
            </w:pPr>
            <w:r>
              <w:rPr>
                <w:rFonts w:hint="eastAsia"/>
              </w:rPr>
              <w:t>做何工作</w:t>
            </w:r>
          </w:p>
        </w:tc>
      </w:tr>
      <w:tr w:rsidR="00F10D8F" w14:paraId="3531DA80" w14:textId="77777777">
        <w:trPr>
          <w:trHeight w:val="390"/>
        </w:trPr>
        <w:tc>
          <w:tcPr>
            <w:tcW w:w="1124" w:type="dxa"/>
            <w:vMerge/>
            <w:vAlign w:val="center"/>
          </w:tcPr>
          <w:p w14:paraId="04B68BCD" w14:textId="77777777" w:rsidR="00F10D8F" w:rsidRDefault="00F10D8F"/>
        </w:tc>
        <w:tc>
          <w:tcPr>
            <w:tcW w:w="1231" w:type="dxa"/>
            <w:vAlign w:val="center"/>
          </w:tcPr>
          <w:p w14:paraId="5AE97A81" w14:textId="77777777" w:rsidR="00F10D8F" w:rsidRDefault="00F10D8F"/>
        </w:tc>
        <w:tc>
          <w:tcPr>
            <w:tcW w:w="4604" w:type="dxa"/>
            <w:gridSpan w:val="4"/>
            <w:vAlign w:val="center"/>
          </w:tcPr>
          <w:p w14:paraId="0D3A99BF" w14:textId="77777777" w:rsidR="00F10D8F" w:rsidRDefault="00F10D8F"/>
        </w:tc>
        <w:tc>
          <w:tcPr>
            <w:tcW w:w="1561" w:type="dxa"/>
            <w:vAlign w:val="center"/>
          </w:tcPr>
          <w:p w14:paraId="4FBAB594" w14:textId="77777777" w:rsidR="00F10D8F" w:rsidRDefault="00F10D8F"/>
        </w:tc>
      </w:tr>
      <w:tr w:rsidR="00F10D8F" w14:paraId="72C1D7E2" w14:textId="77777777">
        <w:trPr>
          <w:trHeight w:val="390"/>
        </w:trPr>
        <w:tc>
          <w:tcPr>
            <w:tcW w:w="1124" w:type="dxa"/>
            <w:vMerge/>
            <w:vAlign w:val="center"/>
          </w:tcPr>
          <w:p w14:paraId="28FF2AD0" w14:textId="77777777" w:rsidR="00F10D8F" w:rsidRDefault="00F10D8F"/>
        </w:tc>
        <w:tc>
          <w:tcPr>
            <w:tcW w:w="1231" w:type="dxa"/>
            <w:vAlign w:val="center"/>
          </w:tcPr>
          <w:p w14:paraId="4A4F3C0E" w14:textId="77777777" w:rsidR="00F10D8F" w:rsidRDefault="00F10D8F"/>
        </w:tc>
        <w:tc>
          <w:tcPr>
            <w:tcW w:w="4604" w:type="dxa"/>
            <w:gridSpan w:val="4"/>
            <w:vAlign w:val="center"/>
          </w:tcPr>
          <w:p w14:paraId="672170DE" w14:textId="77777777" w:rsidR="00F10D8F" w:rsidRDefault="00F10D8F"/>
        </w:tc>
        <w:tc>
          <w:tcPr>
            <w:tcW w:w="1561" w:type="dxa"/>
            <w:vAlign w:val="center"/>
          </w:tcPr>
          <w:p w14:paraId="74A8011B" w14:textId="77777777" w:rsidR="00F10D8F" w:rsidRDefault="00F10D8F"/>
        </w:tc>
      </w:tr>
      <w:tr w:rsidR="00F10D8F" w14:paraId="024C69EE" w14:textId="77777777">
        <w:trPr>
          <w:trHeight w:val="390"/>
        </w:trPr>
        <w:tc>
          <w:tcPr>
            <w:tcW w:w="1124" w:type="dxa"/>
            <w:vMerge/>
            <w:vAlign w:val="center"/>
          </w:tcPr>
          <w:p w14:paraId="2D90B27D" w14:textId="77777777" w:rsidR="00F10D8F" w:rsidRDefault="00F10D8F"/>
        </w:tc>
        <w:tc>
          <w:tcPr>
            <w:tcW w:w="1231" w:type="dxa"/>
            <w:vAlign w:val="center"/>
          </w:tcPr>
          <w:p w14:paraId="1B5B0CFB" w14:textId="77777777" w:rsidR="00F10D8F" w:rsidRDefault="00F10D8F"/>
        </w:tc>
        <w:tc>
          <w:tcPr>
            <w:tcW w:w="4604" w:type="dxa"/>
            <w:gridSpan w:val="4"/>
            <w:vAlign w:val="center"/>
          </w:tcPr>
          <w:p w14:paraId="49096989" w14:textId="77777777" w:rsidR="00F10D8F" w:rsidRDefault="00F10D8F"/>
        </w:tc>
        <w:tc>
          <w:tcPr>
            <w:tcW w:w="1561" w:type="dxa"/>
            <w:vAlign w:val="center"/>
          </w:tcPr>
          <w:p w14:paraId="759E8DFC" w14:textId="77777777" w:rsidR="00F10D8F" w:rsidRDefault="00F10D8F"/>
        </w:tc>
      </w:tr>
      <w:tr w:rsidR="00F10D8F" w14:paraId="35455DCE" w14:textId="77777777">
        <w:trPr>
          <w:trHeight w:val="390"/>
        </w:trPr>
        <w:tc>
          <w:tcPr>
            <w:tcW w:w="1124" w:type="dxa"/>
            <w:vMerge/>
            <w:vAlign w:val="center"/>
          </w:tcPr>
          <w:p w14:paraId="3D7C2A1D" w14:textId="77777777" w:rsidR="00F10D8F" w:rsidRDefault="00F10D8F"/>
        </w:tc>
        <w:tc>
          <w:tcPr>
            <w:tcW w:w="1231" w:type="dxa"/>
            <w:vAlign w:val="center"/>
          </w:tcPr>
          <w:p w14:paraId="4124857D" w14:textId="77777777" w:rsidR="00F10D8F" w:rsidRDefault="00F10D8F"/>
        </w:tc>
        <w:tc>
          <w:tcPr>
            <w:tcW w:w="4604" w:type="dxa"/>
            <w:gridSpan w:val="4"/>
            <w:vAlign w:val="center"/>
          </w:tcPr>
          <w:p w14:paraId="77F90583" w14:textId="77777777" w:rsidR="00F10D8F" w:rsidRDefault="00F10D8F"/>
        </w:tc>
        <w:tc>
          <w:tcPr>
            <w:tcW w:w="1561" w:type="dxa"/>
            <w:vAlign w:val="center"/>
          </w:tcPr>
          <w:p w14:paraId="083BFB0E" w14:textId="77777777" w:rsidR="00F10D8F" w:rsidRDefault="00F10D8F"/>
        </w:tc>
      </w:tr>
      <w:tr w:rsidR="00F10D8F" w14:paraId="5EDB3C94" w14:textId="77777777">
        <w:trPr>
          <w:trHeight w:val="390"/>
        </w:trPr>
        <w:tc>
          <w:tcPr>
            <w:tcW w:w="1124" w:type="dxa"/>
            <w:vMerge/>
            <w:vAlign w:val="center"/>
          </w:tcPr>
          <w:p w14:paraId="41766272" w14:textId="77777777" w:rsidR="00F10D8F" w:rsidRDefault="00F10D8F"/>
        </w:tc>
        <w:tc>
          <w:tcPr>
            <w:tcW w:w="1231" w:type="dxa"/>
            <w:vAlign w:val="center"/>
          </w:tcPr>
          <w:p w14:paraId="378EFC1B" w14:textId="77777777" w:rsidR="00F10D8F" w:rsidRDefault="00F10D8F"/>
        </w:tc>
        <w:tc>
          <w:tcPr>
            <w:tcW w:w="4604" w:type="dxa"/>
            <w:gridSpan w:val="4"/>
            <w:vAlign w:val="center"/>
          </w:tcPr>
          <w:p w14:paraId="4E96D367" w14:textId="77777777" w:rsidR="00F10D8F" w:rsidRDefault="00F10D8F"/>
        </w:tc>
        <w:tc>
          <w:tcPr>
            <w:tcW w:w="1561" w:type="dxa"/>
            <w:vAlign w:val="center"/>
          </w:tcPr>
          <w:p w14:paraId="60658CC3" w14:textId="77777777" w:rsidR="00F10D8F" w:rsidRDefault="00F10D8F"/>
        </w:tc>
      </w:tr>
      <w:tr w:rsidR="00F10D8F" w14:paraId="38F64638" w14:textId="77777777">
        <w:trPr>
          <w:trHeight w:val="1872"/>
        </w:trPr>
        <w:tc>
          <w:tcPr>
            <w:tcW w:w="1124" w:type="dxa"/>
            <w:vAlign w:val="center"/>
          </w:tcPr>
          <w:p w14:paraId="738B43C3" w14:textId="77777777" w:rsidR="00F10D8F" w:rsidRDefault="00A05D73">
            <w:r>
              <w:rPr>
                <w:rFonts w:hint="eastAsia"/>
              </w:rPr>
              <w:t>参加技能竞赛以及</w:t>
            </w:r>
          </w:p>
          <w:p w14:paraId="0EB48740" w14:textId="77777777" w:rsidR="00F10D8F" w:rsidRDefault="00A05D73">
            <w:r>
              <w:rPr>
                <w:rFonts w:hint="eastAsia"/>
              </w:rPr>
              <w:t>获奖情况</w:t>
            </w:r>
          </w:p>
        </w:tc>
        <w:tc>
          <w:tcPr>
            <w:tcW w:w="7396" w:type="dxa"/>
            <w:gridSpan w:val="6"/>
            <w:vAlign w:val="center"/>
          </w:tcPr>
          <w:p w14:paraId="3975EF5E" w14:textId="77777777" w:rsidR="00F10D8F" w:rsidRDefault="00F10D8F"/>
        </w:tc>
      </w:tr>
      <w:tr w:rsidR="00F10D8F" w14:paraId="6EDB71F6" w14:textId="77777777">
        <w:trPr>
          <w:trHeight w:val="2076"/>
        </w:trPr>
        <w:tc>
          <w:tcPr>
            <w:tcW w:w="1124" w:type="dxa"/>
            <w:vAlign w:val="center"/>
          </w:tcPr>
          <w:p w14:paraId="74216839" w14:textId="77777777" w:rsidR="00F10D8F" w:rsidRDefault="00A05D73">
            <w:r>
              <w:rPr>
                <w:rFonts w:hint="eastAsia"/>
              </w:rPr>
              <w:t>技术创新成果以及奖励情况</w:t>
            </w:r>
          </w:p>
        </w:tc>
        <w:tc>
          <w:tcPr>
            <w:tcW w:w="7396" w:type="dxa"/>
            <w:gridSpan w:val="6"/>
            <w:vAlign w:val="center"/>
          </w:tcPr>
          <w:p w14:paraId="1DE4D732" w14:textId="77777777" w:rsidR="00F10D8F" w:rsidRDefault="00F10D8F"/>
        </w:tc>
      </w:tr>
      <w:tr w:rsidR="00F10D8F" w14:paraId="6F16D6AF" w14:textId="77777777">
        <w:trPr>
          <w:trHeight w:val="3268"/>
        </w:trPr>
        <w:tc>
          <w:tcPr>
            <w:tcW w:w="1124" w:type="dxa"/>
            <w:vAlign w:val="center"/>
          </w:tcPr>
          <w:p w14:paraId="38446B90" w14:textId="77777777" w:rsidR="00F10D8F" w:rsidRDefault="00A05D73">
            <w:r>
              <w:rPr>
                <w:rFonts w:hint="eastAsia"/>
              </w:rPr>
              <w:t>单位评语及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396" w:type="dxa"/>
            <w:gridSpan w:val="6"/>
            <w:vAlign w:val="center"/>
          </w:tcPr>
          <w:p w14:paraId="660EA3B5" w14:textId="77777777" w:rsidR="00F10D8F" w:rsidRDefault="00F10D8F"/>
          <w:p w14:paraId="4F1EE6EB" w14:textId="77777777" w:rsidR="00F10D8F" w:rsidRDefault="00F10D8F"/>
          <w:p w14:paraId="1862FF5B" w14:textId="77777777" w:rsidR="00F10D8F" w:rsidRDefault="00F10D8F"/>
          <w:p w14:paraId="70020736" w14:textId="77777777" w:rsidR="00F10D8F" w:rsidRDefault="00F10D8F"/>
          <w:p w14:paraId="2C964F44" w14:textId="77777777" w:rsidR="00F10D8F" w:rsidRDefault="00F10D8F"/>
          <w:p w14:paraId="48F62929" w14:textId="77777777" w:rsidR="00F10D8F" w:rsidRDefault="00F10D8F"/>
          <w:p w14:paraId="7B4FCFB4" w14:textId="77777777" w:rsidR="00F10D8F" w:rsidRDefault="00F10D8F"/>
          <w:p w14:paraId="2CE0313D" w14:textId="77777777" w:rsidR="00F10D8F" w:rsidRDefault="00A05D7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>）</w:t>
            </w:r>
          </w:p>
          <w:p w14:paraId="1033E9A4" w14:textId="77777777" w:rsidR="00F10D8F" w:rsidRDefault="00F10D8F"/>
          <w:p w14:paraId="21384C76" w14:textId="77777777" w:rsidR="00F10D8F" w:rsidRDefault="00A05D73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</w:t>
            </w:r>
          </w:p>
        </w:tc>
      </w:tr>
    </w:tbl>
    <w:p w14:paraId="146E2806" w14:textId="77777777" w:rsidR="00F10D8F" w:rsidRDefault="00F10D8F"/>
    <w:p w14:paraId="6D997E18" w14:textId="77777777" w:rsidR="00F10D8F" w:rsidRDefault="00A05D73">
      <w:pPr>
        <w:spacing w:line="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证件及相关信息材料粘贴处</w:t>
      </w:r>
    </w:p>
    <w:p w14:paraId="235C681D" w14:textId="77777777" w:rsidR="00F10D8F" w:rsidRDefault="00A05D73">
      <w:pPr>
        <w:spacing w:line="0" w:lineRule="atLeas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（以下材料依次粘贴，验印有效）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130"/>
        <w:gridCol w:w="1974"/>
        <w:gridCol w:w="1083"/>
        <w:gridCol w:w="1757"/>
        <w:gridCol w:w="1024"/>
      </w:tblGrid>
      <w:tr w:rsidR="00F10D8F" w14:paraId="71873292" w14:textId="77777777">
        <w:trPr>
          <w:trHeight w:val="491"/>
        </w:trPr>
        <w:tc>
          <w:tcPr>
            <w:tcW w:w="1802" w:type="dxa"/>
            <w:shd w:val="clear" w:color="auto" w:fill="auto"/>
          </w:tcPr>
          <w:p w14:paraId="1C16EC03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材料名称</w:t>
            </w:r>
          </w:p>
        </w:tc>
        <w:tc>
          <w:tcPr>
            <w:tcW w:w="1130" w:type="dxa"/>
            <w:shd w:val="clear" w:color="auto" w:fill="auto"/>
          </w:tcPr>
          <w:p w14:paraId="1D8ECC9D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974" w:type="dxa"/>
            <w:shd w:val="clear" w:color="auto" w:fill="auto"/>
          </w:tcPr>
          <w:p w14:paraId="6FEEAEA3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材料名称</w:t>
            </w:r>
          </w:p>
        </w:tc>
        <w:tc>
          <w:tcPr>
            <w:tcW w:w="1083" w:type="dxa"/>
            <w:shd w:val="clear" w:color="auto" w:fill="auto"/>
          </w:tcPr>
          <w:p w14:paraId="3F9762BF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757" w:type="dxa"/>
            <w:shd w:val="clear" w:color="auto" w:fill="auto"/>
          </w:tcPr>
          <w:p w14:paraId="11BC888B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材料名称</w:t>
            </w:r>
          </w:p>
        </w:tc>
        <w:tc>
          <w:tcPr>
            <w:tcW w:w="1024" w:type="dxa"/>
            <w:shd w:val="clear" w:color="auto" w:fill="auto"/>
          </w:tcPr>
          <w:p w14:paraId="410AC519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</w:tr>
      <w:tr w:rsidR="00F10D8F" w14:paraId="452CCF3C" w14:textId="77777777">
        <w:trPr>
          <w:trHeight w:val="491"/>
        </w:trPr>
        <w:tc>
          <w:tcPr>
            <w:tcW w:w="1802" w:type="dxa"/>
            <w:shd w:val="clear" w:color="auto" w:fill="auto"/>
          </w:tcPr>
          <w:p w14:paraId="31FC434A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1130" w:type="dxa"/>
            <w:shd w:val="clear" w:color="auto" w:fill="auto"/>
          </w:tcPr>
          <w:p w14:paraId="7D2C1831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4" w:type="dxa"/>
            <w:shd w:val="clear" w:color="auto" w:fill="auto"/>
          </w:tcPr>
          <w:p w14:paraId="0B7C325F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学历证书</w:t>
            </w:r>
          </w:p>
        </w:tc>
        <w:tc>
          <w:tcPr>
            <w:tcW w:w="1083" w:type="dxa"/>
            <w:shd w:val="clear" w:color="auto" w:fill="auto"/>
          </w:tcPr>
          <w:p w14:paraId="567B3BA8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3266C44C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职称证书</w:t>
            </w:r>
          </w:p>
        </w:tc>
        <w:tc>
          <w:tcPr>
            <w:tcW w:w="1024" w:type="dxa"/>
            <w:shd w:val="clear" w:color="auto" w:fill="auto"/>
          </w:tcPr>
          <w:p w14:paraId="3C99D439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10D8F" w14:paraId="4141A202" w14:textId="77777777">
        <w:trPr>
          <w:trHeight w:val="491"/>
        </w:trPr>
        <w:tc>
          <w:tcPr>
            <w:tcW w:w="1802" w:type="dxa"/>
            <w:shd w:val="clear" w:color="auto" w:fill="auto"/>
          </w:tcPr>
          <w:p w14:paraId="17FBDEBA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技术总结</w:t>
            </w:r>
          </w:p>
        </w:tc>
        <w:tc>
          <w:tcPr>
            <w:tcW w:w="1130" w:type="dxa"/>
            <w:shd w:val="clear" w:color="auto" w:fill="auto"/>
          </w:tcPr>
          <w:p w14:paraId="70F7C4FF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4" w:type="dxa"/>
            <w:shd w:val="clear" w:color="auto" w:fill="auto"/>
          </w:tcPr>
          <w:p w14:paraId="245EE40F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资格证书</w:t>
            </w:r>
          </w:p>
        </w:tc>
        <w:tc>
          <w:tcPr>
            <w:tcW w:w="1083" w:type="dxa"/>
            <w:shd w:val="clear" w:color="auto" w:fill="auto"/>
          </w:tcPr>
          <w:p w14:paraId="07FCC8D5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7F4728E9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培训证书</w:t>
            </w:r>
          </w:p>
        </w:tc>
        <w:tc>
          <w:tcPr>
            <w:tcW w:w="1024" w:type="dxa"/>
            <w:shd w:val="clear" w:color="auto" w:fill="auto"/>
          </w:tcPr>
          <w:p w14:paraId="0F1BBBCA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10D8F" w14:paraId="2984A4A9" w14:textId="77777777">
        <w:trPr>
          <w:trHeight w:val="491"/>
        </w:trPr>
        <w:tc>
          <w:tcPr>
            <w:tcW w:w="1802" w:type="dxa"/>
            <w:shd w:val="clear" w:color="auto" w:fill="auto"/>
          </w:tcPr>
          <w:p w14:paraId="2DF358B7" w14:textId="77777777" w:rsidR="00F10D8F" w:rsidRDefault="00A05D7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奖励证书</w:t>
            </w:r>
          </w:p>
        </w:tc>
        <w:tc>
          <w:tcPr>
            <w:tcW w:w="1130" w:type="dxa"/>
            <w:shd w:val="clear" w:color="auto" w:fill="auto"/>
          </w:tcPr>
          <w:p w14:paraId="7281136B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74" w:type="dxa"/>
            <w:shd w:val="clear" w:color="auto" w:fill="auto"/>
          </w:tcPr>
          <w:p w14:paraId="534314F0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3" w:type="dxa"/>
            <w:shd w:val="clear" w:color="auto" w:fill="auto"/>
          </w:tcPr>
          <w:p w14:paraId="3E6D7361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1869AAAA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24" w:type="dxa"/>
            <w:shd w:val="clear" w:color="auto" w:fill="auto"/>
          </w:tcPr>
          <w:p w14:paraId="19531C09" w14:textId="77777777" w:rsidR="00F10D8F" w:rsidRDefault="00F10D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7B15434B" w14:textId="77777777" w:rsidR="00F10D8F" w:rsidRDefault="00F10D8F"/>
    <w:p w14:paraId="7DE00893" w14:textId="77777777" w:rsidR="00F10D8F" w:rsidRDefault="00F10D8F"/>
    <w:p w14:paraId="17BA717D" w14:textId="77777777" w:rsidR="00F10D8F" w:rsidRDefault="00F10D8F"/>
    <w:p w14:paraId="5099B057" w14:textId="77777777" w:rsidR="00F10D8F" w:rsidRDefault="00F10D8F"/>
    <w:p w14:paraId="7C02313E" w14:textId="77777777" w:rsidR="00F10D8F" w:rsidRDefault="00F10D8F"/>
    <w:p w14:paraId="6281D3A8" w14:textId="77777777" w:rsidR="00F10D8F" w:rsidRDefault="00F10D8F"/>
    <w:p w14:paraId="6E505751" w14:textId="77777777" w:rsidR="00F10D8F" w:rsidRDefault="00F10D8F"/>
    <w:p w14:paraId="218214F9" w14:textId="77777777" w:rsidR="00F10D8F" w:rsidRDefault="00F10D8F"/>
    <w:p w14:paraId="437A3781" w14:textId="77777777" w:rsidR="00F10D8F" w:rsidRDefault="00F10D8F"/>
    <w:p w14:paraId="1A0D3184" w14:textId="77777777" w:rsidR="00F10D8F" w:rsidRDefault="00F10D8F"/>
    <w:p w14:paraId="02B5F3F2" w14:textId="77777777" w:rsidR="00F10D8F" w:rsidRDefault="00F10D8F"/>
    <w:p w14:paraId="4A679BD3" w14:textId="77777777" w:rsidR="00F10D8F" w:rsidRDefault="00F10D8F"/>
    <w:p w14:paraId="71EDAE4B" w14:textId="77777777" w:rsidR="00F10D8F" w:rsidRDefault="00F10D8F"/>
    <w:p w14:paraId="0B18EA48" w14:textId="77777777" w:rsidR="00F10D8F" w:rsidRDefault="00F10D8F"/>
    <w:p w14:paraId="091B3457" w14:textId="77777777" w:rsidR="00F10D8F" w:rsidRDefault="00F10D8F"/>
    <w:p w14:paraId="7DE699BD" w14:textId="77777777" w:rsidR="00F10D8F" w:rsidRDefault="00F10D8F"/>
    <w:p w14:paraId="5F4FB0D7" w14:textId="77777777" w:rsidR="00F10D8F" w:rsidRDefault="00F10D8F"/>
    <w:p w14:paraId="3FEAC6D2" w14:textId="77777777" w:rsidR="00F10D8F" w:rsidRDefault="00F10D8F"/>
    <w:p w14:paraId="55C8C300" w14:textId="77777777" w:rsidR="00F10D8F" w:rsidRDefault="00F10D8F"/>
    <w:p w14:paraId="1D5B5AAA" w14:textId="77777777" w:rsidR="00F10D8F" w:rsidRDefault="00F10D8F"/>
    <w:p w14:paraId="02FDA1EE" w14:textId="77777777" w:rsidR="00F10D8F" w:rsidRDefault="00F10D8F"/>
    <w:p w14:paraId="405EB341" w14:textId="77777777" w:rsidR="00F10D8F" w:rsidRDefault="00F10D8F"/>
    <w:p w14:paraId="6F6869A4" w14:textId="77777777" w:rsidR="00F10D8F" w:rsidRDefault="00F10D8F"/>
    <w:p w14:paraId="44E3FBF0" w14:textId="77777777" w:rsidR="00F10D8F" w:rsidRDefault="00F10D8F"/>
    <w:p w14:paraId="562D6F74" w14:textId="77777777" w:rsidR="00F10D8F" w:rsidRDefault="00F10D8F"/>
    <w:p w14:paraId="64E38F54" w14:textId="77777777" w:rsidR="00F10D8F" w:rsidRDefault="00F10D8F"/>
    <w:p w14:paraId="6F02BE96" w14:textId="77777777" w:rsidR="00F10D8F" w:rsidRDefault="00F10D8F"/>
    <w:p w14:paraId="292E841B" w14:textId="77777777" w:rsidR="00F10D8F" w:rsidRDefault="00F10D8F"/>
    <w:p w14:paraId="019ADFB1" w14:textId="77777777" w:rsidR="00F10D8F" w:rsidRDefault="00F10D8F"/>
    <w:p w14:paraId="04968E9C" w14:textId="77777777" w:rsidR="00F10D8F" w:rsidRDefault="00F10D8F"/>
    <w:p w14:paraId="757CC9D6" w14:textId="77777777" w:rsidR="00F10D8F" w:rsidRDefault="00F10D8F"/>
    <w:p w14:paraId="303A3DBE" w14:textId="77777777" w:rsidR="00F10D8F" w:rsidRDefault="00F10D8F"/>
    <w:p w14:paraId="0648CD31" w14:textId="77777777" w:rsidR="00F10D8F" w:rsidRDefault="00F10D8F"/>
    <w:p w14:paraId="224F7763" w14:textId="77777777" w:rsidR="00F10D8F" w:rsidRDefault="00F10D8F">
      <w:pPr>
        <w:jc w:val="center"/>
        <w:rPr>
          <w:rFonts w:ascii="宋体" w:hAnsi="宋体"/>
          <w:b/>
          <w:sz w:val="36"/>
          <w:szCs w:val="36"/>
        </w:rPr>
      </w:pPr>
    </w:p>
    <w:p w14:paraId="13A99BF7" w14:textId="77777777" w:rsidR="00F10D8F" w:rsidRDefault="00A05D7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生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承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诺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书</w:t>
      </w:r>
    </w:p>
    <w:p w14:paraId="02F744BA" w14:textId="77777777" w:rsidR="00F10D8F" w:rsidRDefault="00F10D8F">
      <w:pPr>
        <w:jc w:val="center"/>
        <w:rPr>
          <w:rFonts w:ascii="仿宋" w:eastAsia="仿宋" w:hAnsi="仿宋"/>
          <w:sz w:val="13"/>
          <w:szCs w:val="13"/>
        </w:rPr>
      </w:pPr>
    </w:p>
    <w:p w14:paraId="2B40103E" w14:textId="77777777" w:rsidR="00F10D8F" w:rsidRDefault="00A05D7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14:paraId="4F673851" w14:textId="77777777" w:rsidR="00F10D8F" w:rsidRDefault="00A05D7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本人填报的技师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高级技师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职业资格考评信息、简历、工龄和全部材料真实准确，如有虚假，本人承担包括法律责任在内的一切后果。</w:t>
      </w:r>
    </w:p>
    <w:p w14:paraId="18C42B5A" w14:textId="77777777" w:rsidR="00F10D8F" w:rsidRDefault="00F10D8F">
      <w:pPr>
        <w:jc w:val="center"/>
        <w:rPr>
          <w:rFonts w:ascii="仿宋" w:eastAsia="仿宋" w:hAnsi="仿宋"/>
          <w:sz w:val="32"/>
          <w:szCs w:val="32"/>
        </w:rPr>
      </w:pPr>
    </w:p>
    <w:p w14:paraId="540DEE3A" w14:textId="77777777" w:rsidR="00F10D8F" w:rsidRDefault="00A05D7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D16BF55" w14:textId="77777777" w:rsidR="00F10D8F" w:rsidRDefault="00A05D7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签名（手书）：</w:t>
      </w:r>
    </w:p>
    <w:p w14:paraId="6EAB9E7A" w14:textId="77777777" w:rsidR="00F10D8F" w:rsidRDefault="00A05D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联系电话（手机）：</w:t>
      </w:r>
    </w:p>
    <w:p w14:paraId="7F6524F1" w14:textId="77777777" w:rsidR="00F10D8F" w:rsidRDefault="00A05D7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008A0BED" w14:textId="77777777" w:rsidR="00F10D8F" w:rsidRDefault="00F10D8F"/>
    <w:p w14:paraId="6F4E970F" w14:textId="77777777" w:rsidR="00F10D8F" w:rsidRDefault="00F10D8F"/>
    <w:sectPr w:rsidR="00F1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TgwYmU0MjljNmIxODIzMWRkYjEyMjZiNTI4NWIifQ=="/>
  </w:docVars>
  <w:rsids>
    <w:rsidRoot w:val="00F10D8F"/>
    <w:rsid w:val="00A05D73"/>
    <w:rsid w:val="00F10D8F"/>
    <w:rsid w:val="26E851C0"/>
    <w:rsid w:val="3B6C63C9"/>
    <w:rsid w:val="40D03077"/>
    <w:rsid w:val="514502F0"/>
    <w:rsid w:val="5AE0027E"/>
    <w:rsid w:val="7A0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2</cp:revision>
  <cp:lastPrinted>2024-07-23T08:01:00Z</cp:lastPrinted>
  <dcterms:created xsi:type="dcterms:W3CDTF">2024-07-25T08:57:00Z</dcterms:created>
  <dcterms:modified xsi:type="dcterms:W3CDTF">2024-07-25T08:57:00Z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AC1FCCE82AC64AA8B7C123192A3C24AE_12</vt:lpwstr>
  </property>
</Properties>
</file>